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148C" w:rsidRDefault="00632C7E">
      <w:r>
        <w:t>Direction de l’ARS du</w:t>
      </w:r>
      <w:proofErr w:type="gramStart"/>
      <w:r>
        <w:t xml:space="preserve"> ….</w:t>
      </w:r>
      <w:proofErr w:type="gramEnd"/>
      <w:r>
        <w:t xml:space="preserve">.(département ) mettre nom du directeur/directrice </w:t>
      </w:r>
    </w:p>
    <w:p w14:paraId="00000002" w14:textId="77777777" w:rsidR="0068148C" w:rsidRDefault="00632C7E">
      <w:r>
        <w:t>Direction de l’ARS du …(région)</w:t>
      </w:r>
    </w:p>
    <w:p w14:paraId="00000003" w14:textId="77777777" w:rsidR="0068148C" w:rsidRDefault="0068148C"/>
    <w:p w14:paraId="00000004" w14:textId="77777777" w:rsidR="0068148C" w:rsidRDefault="00632C7E">
      <w:r>
        <w:t xml:space="preserve">Je participe au mouvement de protestation des </w:t>
      </w:r>
      <w:proofErr w:type="spellStart"/>
      <w:r>
        <w:t>sages-femmes</w:t>
      </w:r>
      <w:proofErr w:type="spellEnd"/>
      <w:r>
        <w:t xml:space="preserve"> et vous informe que je refuserai de répondre aux demandes de sorties anticipées les week-end et jours fériés tant que nos demandes ne seront pas entendues</w:t>
      </w:r>
    </w:p>
    <w:p w14:paraId="00000005" w14:textId="77777777" w:rsidR="0068148C" w:rsidRDefault="0068148C"/>
    <w:p w14:paraId="00000006" w14:textId="77777777" w:rsidR="0068148C" w:rsidRDefault="00632C7E">
      <w:r>
        <w:t>▪</w:t>
      </w:r>
      <w:r>
        <w:t xml:space="preserve"> augmentation des effectifs en lien avec</w:t>
      </w:r>
      <w:r>
        <w:t xml:space="preserve"> les décrets de périnatalité</w:t>
      </w:r>
    </w:p>
    <w:p w14:paraId="00000007" w14:textId="77777777" w:rsidR="0068148C" w:rsidRDefault="00632C7E">
      <w:r>
        <w:t>▪</w:t>
      </w:r>
      <w:r>
        <w:t xml:space="preserve"> révision de l’organisation des soins reconnaissant pleinement aux </w:t>
      </w:r>
      <w:proofErr w:type="spellStart"/>
      <w:r>
        <w:t>sages-femmes</w:t>
      </w:r>
      <w:proofErr w:type="spellEnd"/>
      <w:r>
        <w:t xml:space="preserve"> leur place de premier recours et le caractère autonome de la profession</w:t>
      </w:r>
    </w:p>
    <w:p w14:paraId="00000008" w14:textId="77777777" w:rsidR="0068148C" w:rsidRDefault="00632C7E">
      <w:r>
        <w:t>▪</w:t>
      </w:r>
      <w:r>
        <w:t xml:space="preserve"> augmentation des rémunérations, à la hauteur des responsabilités assurée</w:t>
      </w:r>
      <w:r>
        <w:t xml:space="preserve">s, tout secteur d’exercice confondu. </w:t>
      </w:r>
    </w:p>
    <w:p w14:paraId="00000009" w14:textId="77777777" w:rsidR="0068148C" w:rsidRDefault="0068148C"/>
    <w:p w14:paraId="0000000A" w14:textId="77777777" w:rsidR="0068148C" w:rsidRDefault="0068148C"/>
    <w:p w14:paraId="0000000B" w14:textId="77777777" w:rsidR="0068148C" w:rsidRDefault="0068148C"/>
    <w:p w14:paraId="0000000C" w14:textId="77777777" w:rsidR="0068148C" w:rsidRDefault="00632C7E">
      <w:r>
        <w:t>Signature :</w:t>
      </w:r>
    </w:p>
    <w:sectPr w:rsidR="006814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8C"/>
    <w:rsid w:val="00632C7E"/>
    <w:rsid w:val="006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8DA3-DE7D-4EFC-996B-BDE5B60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poumaer</dc:creator>
  <cp:lastModifiedBy>marie-anne poumaer</cp:lastModifiedBy>
  <cp:revision>2</cp:revision>
  <dcterms:created xsi:type="dcterms:W3CDTF">2021-11-15T14:35:00Z</dcterms:created>
  <dcterms:modified xsi:type="dcterms:W3CDTF">2021-11-15T14:35:00Z</dcterms:modified>
</cp:coreProperties>
</file>