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3E64" w14:textId="77777777" w:rsidR="004B3032" w:rsidRDefault="004B3032" w:rsidP="004B3032">
      <w:pPr>
        <w:pStyle w:val="NormalWeb"/>
        <w:rPr>
          <w:color w:val="000000"/>
          <w:sz w:val="27"/>
          <w:szCs w:val="27"/>
        </w:rPr>
      </w:pPr>
    </w:p>
    <w:p w14:paraId="129DF46A" w14:textId="77777777" w:rsidR="00ED3B99" w:rsidRPr="0030521F" w:rsidRDefault="00ED3B99" w:rsidP="00ED3B9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FICHE DE CANDIDATURE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2025</w:t>
      </w:r>
    </w:p>
    <w:p w14:paraId="50B6339D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Je fais acte de candidature au CA de l'UNSSF</w:t>
      </w:r>
    </w:p>
    <w:p w14:paraId="78E6F535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NOM :</w:t>
      </w:r>
    </w:p>
    <w:p w14:paraId="4F59F707" w14:textId="77777777" w:rsidR="00ED3B99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PRENOM :</w:t>
      </w:r>
    </w:p>
    <w:p w14:paraId="49669C49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Mode d’exercice : </w:t>
      </w:r>
    </w:p>
    <w:p w14:paraId="00868712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Adresse :</w:t>
      </w:r>
    </w:p>
    <w:p w14:paraId="43F87C41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Adresse électronique :</w:t>
      </w:r>
    </w:p>
    <w:p w14:paraId="2EC3A4BB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Téléphone :</w:t>
      </w:r>
    </w:p>
    <w:p w14:paraId="22935414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Mes motivations :</w:t>
      </w:r>
    </w:p>
    <w:p w14:paraId="090D5B4F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6074A995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769AA8B2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2646A043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7E7EFDE2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68DEB53E" w14:textId="77777777" w:rsidR="00ED3B99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42DC0C53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0ED1AF36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1D3B630A" w14:textId="77777777" w:rsidR="00ED3B99" w:rsidRDefault="00ED3B99" w:rsidP="00ED3B99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 xml:space="preserve">A 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retourner</w:t>
      </w: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 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avant le jeudi 11 septembre 2025</w:t>
      </w: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 xml:space="preserve"> :</w:t>
      </w:r>
    </w:p>
    <w:p w14:paraId="0A5347DC" w14:textId="77777777" w:rsidR="00ED3B99" w:rsidRPr="0030521F" w:rsidRDefault="00ED3B99" w:rsidP="00ED3B99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Par mail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(de préférence) 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>à contact@unssf.org</w:t>
      </w:r>
    </w:p>
    <w:p w14:paraId="37F87281" w14:textId="77777777" w:rsidR="00ED3B99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Ou </w:t>
      </w: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par courrier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à</w:t>
      </w:r>
      <w:r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14D7F73" w14:textId="77777777" w:rsidR="00ED3B99" w:rsidRPr="00BA21EB" w:rsidRDefault="00ED3B99" w:rsidP="00ED3B99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Henny JONKERS,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Moulin de Roque 29 chemin du </w:t>
      </w:r>
      <w:proofErr w:type="spellStart"/>
      <w:r w:rsidRPr="0030521F">
        <w:rPr>
          <w:rFonts w:asciiTheme="minorHAnsi" w:hAnsiTheme="minorHAnsi" w:cstheme="minorHAnsi"/>
          <w:color w:val="000000"/>
          <w:sz w:val="27"/>
          <w:szCs w:val="27"/>
        </w:rPr>
        <w:t>Pioch</w:t>
      </w:r>
      <w:proofErr w:type="spellEnd"/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de </w:t>
      </w:r>
      <w:proofErr w:type="spellStart"/>
      <w:r w:rsidRPr="0030521F">
        <w:rPr>
          <w:rFonts w:asciiTheme="minorHAnsi" w:hAnsiTheme="minorHAnsi" w:cstheme="minorHAnsi"/>
          <w:color w:val="000000"/>
          <w:sz w:val="27"/>
          <w:szCs w:val="27"/>
        </w:rPr>
        <w:t>Gaix</w:t>
      </w:r>
      <w:proofErr w:type="spellEnd"/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81100 CASTRES</w:t>
      </w:r>
    </w:p>
    <w:p w14:paraId="76C4E2CC" w14:textId="003396CC" w:rsidR="004B4666" w:rsidRDefault="004B4666"/>
    <w:sectPr w:rsidR="004B4666" w:rsidSect="0030521F">
      <w:headerReference w:type="default" r:id="rId6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5E44" w14:textId="77777777" w:rsidR="0081410D" w:rsidRDefault="0081410D" w:rsidP="004B3032">
      <w:pPr>
        <w:spacing w:after="0" w:line="240" w:lineRule="auto"/>
      </w:pPr>
      <w:r>
        <w:separator/>
      </w:r>
    </w:p>
  </w:endnote>
  <w:endnote w:type="continuationSeparator" w:id="0">
    <w:p w14:paraId="7C2F42C4" w14:textId="77777777" w:rsidR="0081410D" w:rsidRDefault="0081410D" w:rsidP="004B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8760" w14:textId="77777777" w:rsidR="0081410D" w:rsidRDefault="0081410D" w:rsidP="004B3032">
      <w:pPr>
        <w:spacing w:after="0" w:line="240" w:lineRule="auto"/>
      </w:pPr>
      <w:r>
        <w:separator/>
      </w:r>
    </w:p>
  </w:footnote>
  <w:footnote w:type="continuationSeparator" w:id="0">
    <w:p w14:paraId="1315B223" w14:textId="77777777" w:rsidR="0081410D" w:rsidRDefault="0081410D" w:rsidP="004B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9122" w14:textId="73040D2C" w:rsidR="004B3032" w:rsidRDefault="004B3032">
    <w:pPr>
      <w:pStyle w:val="En-tte"/>
    </w:pPr>
    <w:r>
      <w:rPr>
        <w:noProof/>
      </w:rPr>
      <w:drawing>
        <wp:inline distT="0" distB="0" distL="0" distR="0" wp14:anchorId="34E6B125" wp14:editId="07D78B34">
          <wp:extent cx="5667375" cy="1028700"/>
          <wp:effectExtent l="0" t="0" r="9525" b="0"/>
          <wp:docPr id="692663598" name="Image 692663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DA"/>
    <w:rsid w:val="000A0364"/>
    <w:rsid w:val="002869C7"/>
    <w:rsid w:val="0030521F"/>
    <w:rsid w:val="003C29DA"/>
    <w:rsid w:val="004B3032"/>
    <w:rsid w:val="004B4666"/>
    <w:rsid w:val="005122C0"/>
    <w:rsid w:val="00620480"/>
    <w:rsid w:val="00643583"/>
    <w:rsid w:val="00790AF3"/>
    <w:rsid w:val="0081410D"/>
    <w:rsid w:val="00E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9E36"/>
  <w15:chartTrackingRefBased/>
  <w15:docId w15:val="{5A20099D-AA56-477D-8BBF-E2AE2C7D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B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032"/>
  </w:style>
  <w:style w:type="paragraph" w:styleId="Pieddepage">
    <w:name w:val="footer"/>
    <w:basedOn w:val="Normal"/>
    <w:link w:val="PieddepageCar"/>
    <w:uiPriority w:val="99"/>
    <w:unhideWhenUsed/>
    <w:rsid w:val="004B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032"/>
  </w:style>
  <w:style w:type="character" w:styleId="Marquedecommentaire">
    <w:name w:val="annotation reference"/>
    <w:basedOn w:val="Policepardfaut"/>
    <w:uiPriority w:val="99"/>
    <w:semiHidden/>
    <w:unhideWhenUsed/>
    <w:rsid w:val="0079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A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A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LEWICKI</dc:creator>
  <cp:keywords/>
  <dc:description/>
  <cp:lastModifiedBy>Henny Jonkers</cp:lastModifiedBy>
  <cp:revision>2</cp:revision>
  <dcterms:created xsi:type="dcterms:W3CDTF">2025-06-22T10:19:00Z</dcterms:created>
  <dcterms:modified xsi:type="dcterms:W3CDTF">2025-06-22T10:19:00Z</dcterms:modified>
</cp:coreProperties>
</file>